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B136" w14:textId="20BB5089" w:rsidR="00815FCF" w:rsidRPr="00D06620" w:rsidRDefault="00AE1882" w:rsidP="00815FCF">
      <w:pPr>
        <w:spacing w:after="0" w:line="240" w:lineRule="auto"/>
        <w:jc w:val="center"/>
        <w:rPr>
          <w:rFonts w:eastAsia="Times New Roman" w:cs="Arial"/>
          <w:b/>
          <w:szCs w:val="21"/>
        </w:rPr>
      </w:pPr>
      <w:bookmarkStart w:id="0" w:name="_GoBack"/>
      <w:bookmarkEnd w:id="0"/>
      <w:r>
        <w:rPr>
          <w:rFonts w:eastAsia="Times New Roman" w:cs="Arial"/>
          <w:b/>
          <w:sz w:val="28"/>
          <w:szCs w:val="28"/>
        </w:rPr>
        <w:t>Walpole Highway Parish Council</w:t>
      </w: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B34501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361A19">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AE1882" w:rsidRPr="00D06620" w14:paraId="71AFFCED" w14:textId="77777777" w:rsidTr="00AE1882">
        <w:tc>
          <w:tcPr>
            <w:tcW w:w="8926" w:type="dxa"/>
          </w:tcPr>
          <w:p w14:paraId="26F0F326" w14:textId="77777777" w:rsidR="00AE1882" w:rsidRPr="00D06620" w:rsidRDefault="00AE188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AE1882" w:rsidRPr="00D06620" w14:paraId="103019AE" w14:textId="77777777" w:rsidTr="00AE1882">
        <w:tc>
          <w:tcPr>
            <w:tcW w:w="8926" w:type="dxa"/>
          </w:tcPr>
          <w:p w14:paraId="078702AB" w14:textId="77777777" w:rsidR="00AE1882" w:rsidRPr="00D06620" w:rsidRDefault="00AE1882"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AE1882" w:rsidRPr="00D06620" w:rsidRDefault="00AE1882"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0D4EB24" w:rsidR="00AE1882" w:rsidRPr="00D06620" w:rsidRDefault="00AE188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361A19">
              <w:rPr>
                <w:rFonts w:eastAsia="Times New Roman" w:cs="Arial"/>
                <w:b/>
                <w:sz w:val="18"/>
                <w:szCs w:val="18"/>
              </w:rPr>
              <w:t>17 June 2022</w:t>
            </w:r>
          </w:p>
          <w:p w14:paraId="22091A18" w14:textId="3B880432" w:rsidR="00AE1882" w:rsidRDefault="00AE188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AE1882" w:rsidRPr="00D06620" w:rsidRDefault="00AE188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AE1882" w:rsidRPr="00D06620" w:rsidRDefault="00AE1882"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EA8E660" w:rsidR="00AE1882" w:rsidRPr="00D06620" w:rsidRDefault="00AE188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Mrs G Barnes (Clerk &amp; RFO)</w:t>
            </w:r>
          </w:p>
          <w:p w14:paraId="16864A92" w14:textId="27527923" w:rsidR="00AE1882" w:rsidRPr="00D06620" w:rsidRDefault="00AE1882" w:rsidP="00AE188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01353 777442      Email   clerk.walpolehighway@btinternet.com</w:t>
            </w:r>
          </w:p>
          <w:p w14:paraId="38E7898C" w14:textId="77777777" w:rsidR="00AE1882" w:rsidRPr="00D06620" w:rsidRDefault="00AE188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3FAE9109" w:rsidR="00AE1882" w:rsidRPr="00D06620" w:rsidRDefault="00AE188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8B3B03">
              <w:rPr>
                <w:rFonts w:eastAsia="Times New Roman" w:cs="Arial"/>
                <w:b/>
                <w:sz w:val="18"/>
                <w:szCs w:val="18"/>
              </w:rPr>
              <w:t>Wednesday 22</w:t>
            </w:r>
            <w:r>
              <w:rPr>
                <w:rFonts w:eastAsia="Times New Roman" w:cs="Arial"/>
                <w:b/>
                <w:sz w:val="18"/>
                <w:szCs w:val="18"/>
              </w:rPr>
              <w:t xml:space="preserve"> June 202</w:t>
            </w:r>
            <w:r w:rsidR="00361A19">
              <w:rPr>
                <w:rFonts w:eastAsia="Times New Roman" w:cs="Arial"/>
                <w:b/>
                <w:sz w:val="18"/>
                <w:szCs w:val="18"/>
              </w:rPr>
              <w:t>2</w:t>
            </w:r>
          </w:p>
          <w:p w14:paraId="6BCD3FAE" w14:textId="77777777" w:rsidR="00AE1882" w:rsidRPr="00D06620" w:rsidRDefault="00AE1882"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64A8495" w:rsidR="00AE1882" w:rsidRPr="00D06620" w:rsidRDefault="00AE188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8B3B03">
              <w:rPr>
                <w:rFonts w:eastAsia="Times New Roman" w:cs="Arial"/>
                <w:b/>
                <w:sz w:val="18"/>
                <w:szCs w:val="18"/>
              </w:rPr>
              <w:t>Tuesday 2</w:t>
            </w:r>
            <w:r>
              <w:rPr>
                <w:rFonts w:eastAsia="Times New Roman" w:cs="Arial"/>
                <w:b/>
                <w:sz w:val="18"/>
                <w:szCs w:val="18"/>
              </w:rPr>
              <w:t xml:space="preserve"> </w:t>
            </w:r>
            <w:r w:rsidR="008B3B03">
              <w:rPr>
                <w:rFonts w:eastAsia="Times New Roman" w:cs="Arial"/>
                <w:b/>
                <w:sz w:val="18"/>
                <w:szCs w:val="18"/>
              </w:rPr>
              <w:t>August</w:t>
            </w:r>
            <w:r>
              <w:rPr>
                <w:rFonts w:eastAsia="Times New Roman" w:cs="Arial"/>
                <w:b/>
                <w:sz w:val="18"/>
                <w:szCs w:val="18"/>
              </w:rPr>
              <w:t xml:space="preserve"> 202</w:t>
            </w:r>
            <w:r w:rsidR="00361A19">
              <w:rPr>
                <w:rFonts w:eastAsia="Times New Roman" w:cs="Arial"/>
                <w:b/>
                <w:sz w:val="18"/>
                <w:szCs w:val="18"/>
              </w:rPr>
              <w:t>2</w:t>
            </w:r>
            <w:r>
              <w:rPr>
                <w:rFonts w:eastAsia="Times New Roman" w:cs="Arial"/>
                <w:sz w:val="18"/>
                <w:szCs w:val="18"/>
              </w:rPr>
              <w:t xml:space="preserve"> </w:t>
            </w:r>
          </w:p>
          <w:p w14:paraId="6DDBFF84" w14:textId="77777777" w:rsidR="00AE1882" w:rsidRPr="00D06620" w:rsidRDefault="00AE188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AE1882" w:rsidRPr="00D06620" w:rsidRDefault="00AE188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AE1882" w:rsidRPr="00D06620" w:rsidRDefault="00AE1882"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AE1882" w:rsidRPr="00D06620" w:rsidRDefault="00AE188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AE1882" w:rsidRPr="00D06620" w:rsidRDefault="00AE188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AE1882" w:rsidRPr="00D06620" w:rsidRDefault="00AE188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AE1882" w:rsidRPr="00D06620" w:rsidRDefault="00AE188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AE1882" w:rsidRPr="00D06620" w:rsidRDefault="00AE188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AE1882" w:rsidRPr="00D06620" w:rsidRDefault="00AE188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AE1882" w:rsidRPr="00D06620" w:rsidRDefault="00AE188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AE1882" w:rsidRPr="00D06620" w:rsidRDefault="00AE188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AE1882" w:rsidRPr="00D06620" w:rsidRDefault="00AE188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AE1882" w:rsidRPr="00D06620" w:rsidRDefault="00AE188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AE1882" w:rsidRPr="00AF05D5" w:rsidRDefault="00AE188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AE1882" w:rsidRDefault="00AE188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AE1882" w:rsidRPr="00AF05D5" w:rsidRDefault="00AE188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6C80A1F" w:rsidR="00AE1882" w:rsidRPr="00D06620" w:rsidRDefault="00AE1882"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Mrs G. Barnes (Clerk &amp; RFO)</w:t>
            </w:r>
          </w:p>
          <w:p w14:paraId="74144341" w14:textId="77777777" w:rsidR="00AE1882" w:rsidRPr="00D06620" w:rsidRDefault="00AE1882"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w:t>
      </w:r>
      <w:r w:rsidRPr="003F371A">
        <w:rPr>
          <w:rFonts w:eastAsia="Times New Roman" w:cs="Arial"/>
          <w:sz w:val="20"/>
          <w:szCs w:val="20"/>
        </w:rPr>
        <w:lastRenderedPageBreak/>
        <w:t xml:space="preserve">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283F3F"/>
    <w:rsid w:val="00322AB3"/>
    <w:rsid w:val="00361A19"/>
    <w:rsid w:val="003834F0"/>
    <w:rsid w:val="003F371A"/>
    <w:rsid w:val="00414553"/>
    <w:rsid w:val="00456D38"/>
    <w:rsid w:val="00500F4D"/>
    <w:rsid w:val="0050557D"/>
    <w:rsid w:val="005A520D"/>
    <w:rsid w:val="006074C4"/>
    <w:rsid w:val="00755ED8"/>
    <w:rsid w:val="007E5617"/>
    <w:rsid w:val="007E7850"/>
    <w:rsid w:val="008005C3"/>
    <w:rsid w:val="00805A33"/>
    <w:rsid w:val="00815FCF"/>
    <w:rsid w:val="008B3B03"/>
    <w:rsid w:val="008D19EA"/>
    <w:rsid w:val="00921065"/>
    <w:rsid w:val="009446DA"/>
    <w:rsid w:val="009C2C09"/>
    <w:rsid w:val="00A92717"/>
    <w:rsid w:val="00AE1882"/>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Gillian Barnes</cp:lastModifiedBy>
  <cp:revision>4</cp:revision>
  <cp:lastPrinted>2022-06-17T11:43:00Z</cp:lastPrinted>
  <dcterms:created xsi:type="dcterms:W3CDTF">2021-05-14T13:11:00Z</dcterms:created>
  <dcterms:modified xsi:type="dcterms:W3CDTF">2022-06-21T12:47:00Z</dcterms:modified>
</cp:coreProperties>
</file>