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F8F9" w14:textId="7733AE71" w:rsidR="00003ECB" w:rsidRPr="003D3C45" w:rsidRDefault="00003ECB">
      <w:pPr>
        <w:rPr>
          <w:b/>
          <w:bCs/>
        </w:rPr>
      </w:pPr>
      <w:r w:rsidRPr="003D3C45">
        <w:rPr>
          <w:b/>
          <w:bCs/>
        </w:rPr>
        <w:t>Walpole Highway Parish Council Meeting Dates 202</w:t>
      </w:r>
      <w:r w:rsidR="004966DE" w:rsidRPr="003D3C45">
        <w:rPr>
          <w:b/>
          <w:bCs/>
        </w:rPr>
        <w:t>3</w:t>
      </w:r>
      <w:r w:rsidR="003D3C45" w:rsidRPr="003D3C45">
        <w:rPr>
          <w:b/>
          <w:bCs/>
        </w:rPr>
        <w:t xml:space="preserve"> / 2024</w:t>
      </w:r>
    </w:p>
    <w:p w14:paraId="7607311D" w14:textId="1A8F56B5" w:rsidR="003D3C45" w:rsidRPr="003D3C45" w:rsidRDefault="003D3C45">
      <w:pPr>
        <w:rPr>
          <w:b/>
          <w:bCs/>
        </w:rPr>
      </w:pPr>
      <w:r w:rsidRPr="003D3C45">
        <w:rPr>
          <w:b/>
          <w:bCs/>
        </w:rPr>
        <w:t>2023</w:t>
      </w:r>
    </w:p>
    <w:p w14:paraId="7C842FB1" w14:textId="6B2BEB5A" w:rsidR="006B00BA" w:rsidRDefault="00D82557">
      <w:r>
        <w:t>5</w:t>
      </w:r>
      <w:r w:rsidR="006B00BA">
        <w:t xml:space="preserve"> September       </w:t>
      </w:r>
      <w:r w:rsidR="003D3C45">
        <w:t>Ordinary meeting</w:t>
      </w:r>
    </w:p>
    <w:p w14:paraId="5CFB38B5" w14:textId="011A14E4" w:rsidR="006B00BA" w:rsidRDefault="006B00BA">
      <w:r>
        <w:t>1</w:t>
      </w:r>
      <w:r w:rsidR="00D82557">
        <w:t>7</w:t>
      </w:r>
      <w:r>
        <w:t xml:space="preserve"> October        </w:t>
      </w:r>
      <w:proofErr w:type="gramStart"/>
      <w:r>
        <w:t xml:space="preserve">   “</w:t>
      </w:r>
      <w:proofErr w:type="gramEnd"/>
    </w:p>
    <w:p w14:paraId="65BA9BE4" w14:textId="07FE1E0C" w:rsidR="006B00BA" w:rsidRDefault="00F95FA1">
      <w:r>
        <w:t>28</w:t>
      </w:r>
      <w:r w:rsidR="006B00BA">
        <w:t xml:space="preserve"> </w:t>
      </w:r>
      <w:r>
        <w:t>November</w:t>
      </w:r>
      <w:r w:rsidR="006B00BA">
        <w:t xml:space="preserve">   </w:t>
      </w:r>
      <w:proofErr w:type="gramStart"/>
      <w:r w:rsidR="006B00BA">
        <w:t xml:space="preserve">   “</w:t>
      </w:r>
      <w:proofErr w:type="gramEnd"/>
    </w:p>
    <w:p w14:paraId="3AD35FFE" w14:textId="1026016C" w:rsidR="003D3C45" w:rsidRDefault="003D3C45">
      <w:pPr>
        <w:rPr>
          <w:b/>
          <w:bCs/>
        </w:rPr>
      </w:pPr>
      <w:r w:rsidRPr="003D3C45">
        <w:rPr>
          <w:b/>
          <w:bCs/>
        </w:rPr>
        <w:t>2024</w:t>
      </w:r>
    </w:p>
    <w:p w14:paraId="1D114E19" w14:textId="11469166" w:rsidR="003D3C45" w:rsidRDefault="003D3C45">
      <w:r w:rsidRPr="003D3C45">
        <w:t>16 January</w:t>
      </w:r>
      <w:r>
        <w:t xml:space="preserve">        </w:t>
      </w:r>
      <w:proofErr w:type="gramStart"/>
      <w:r>
        <w:t xml:space="preserve">   “</w:t>
      </w:r>
      <w:proofErr w:type="gramEnd"/>
    </w:p>
    <w:p w14:paraId="5B467BCC" w14:textId="41670EB7" w:rsidR="003D3C45" w:rsidRDefault="003D3C45">
      <w:r>
        <w:t xml:space="preserve">5 March            </w:t>
      </w:r>
      <w:proofErr w:type="gramStart"/>
      <w:r>
        <w:t xml:space="preserve">   “</w:t>
      </w:r>
      <w:proofErr w:type="gramEnd"/>
    </w:p>
    <w:p w14:paraId="17964E5B" w14:textId="44268570" w:rsidR="003D3C45" w:rsidRDefault="003D3C45">
      <w:r>
        <w:t>16 April               Annual Parish Assembly 7.30pm followed by ordinary meeting at 8pm</w:t>
      </w:r>
    </w:p>
    <w:p w14:paraId="5A4747D8" w14:textId="403DB0AB" w:rsidR="003D3C45" w:rsidRDefault="003D3C45">
      <w:r>
        <w:t>14 May               Annual meeting of Parish Council</w:t>
      </w:r>
    </w:p>
    <w:p w14:paraId="678E259A" w14:textId="19AF6AC9" w:rsidR="003D3C45" w:rsidRDefault="003D3C45">
      <w:r>
        <w:t>25 June               Ordinary meeting</w:t>
      </w:r>
    </w:p>
    <w:p w14:paraId="79A0729D" w14:textId="42E93768" w:rsidR="003D3C45" w:rsidRDefault="003D3C45">
      <w:r>
        <w:t xml:space="preserve">23 July              </w:t>
      </w:r>
      <w:proofErr w:type="gramStart"/>
      <w:r>
        <w:t xml:space="preserve">   “</w:t>
      </w:r>
      <w:proofErr w:type="gramEnd"/>
    </w:p>
    <w:p w14:paraId="07FF75B7" w14:textId="69D325B0" w:rsidR="009E6F36" w:rsidRDefault="009E6F36">
      <w:r>
        <w:t xml:space="preserve">10 September </w:t>
      </w:r>
      <w:proofErr w:type="gramStart"/>
      <w:r>
        <w:t xml:space="preserve">   “</w:t>
      </w:r>
      <w:proofErr w:type="gramEnd"/>
    </w:p>
    <w:p w14:paraId="6459BBC9" w14:textId="269C688E" w:rsidR="009E6F36" w:rsidRDefault="009E6F36">
      <w:r>
        <w:t xml:space="preserve">22 October      </w:t>
      </w:r>
      <w:proofErr w:type="gramStart"/>
      <w:r>
        <w:t xml:space="preserve">   “</w:t>
      </w:r>
      <w:proofErr w:type="gramEnd"/>
    </w:p>
    <w:p w14:paraId="5963D69E" w14:textId="3351874C" w:rsidR="009E6F36" w:rsidRDefault="009E6F36">
      <w:r>
        <w:t>26 November     “</w:t>
      </w:r>
      <w:bookmarkStart w:id="0" w:name="_GoBack"/>
      <w:bookmarkEnd w:id="0"/>
    </w:p>
    <w:p w14:paraId="292C9752" w14:textId="77777777" w:rsidR="009E6F36" w:rsidRDefault="009E6F36"/>
    <w:p w14:paraId="6FA1FCEC" w14:textId="77777777" w:rsidR="003D3C45" w:rsidRDefault="003D3C45"/>
    <w:p w14:paraId="41933245" w14:textId="77777777" w:rsidR="003D3C45" w:rsidRPr="003D3C45" w:rsidRDefault="003D3C45"/>
    <w:sectPr w:rsidR="003D3C45" w:rsidRPr="003D3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CB"/>
    <w:rsid w:val="00003ECB"/>
    <w:rsid w:val="00351255"/>
    <w:rsid w:val="00395224"/>
    <w:rsid w:val="003D3C45"/>
    <w:rsid w:val="004966DE"/>
    <w:rsid w:val="006B00BA"/>
    <w:rsid w:val="009E6F36"/>
    <w:rsid w:val="00D82557"/>
    <w:rsid w:val="00F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25EA"/>
  <w15:chartTrackingRefBased/>
  <w15:docId w15:val="{98B3AFD5-615F-42AB-AA0A-E5663804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Gillian Barnes</cp:lastModifiedBy>
  <cp:revision>4</cp:revision>
  <cp:lastPrinted>2023-07-20T10:25:00Z</cp:lastPrinted>
  <dcterms:created xsi:type="dcterms:W3CDTF">2021-11-30T17:41:00Z</dcterms:created>
  <dcterms:modified xsi:type="dcterms:W3CDTF">2023-07-20T10:45:00Z</dcterms:modified>
</cp:coreProperties>
</file>